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A858B" w14:textId="77777777" w:rsidR="00A552F8" w:rsidRPr="007602E1" w:rsidRDefault="00A552F8" w:rsidP="00A552F8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25D1FB5E" w14:textId="5883ABFA" w:rsidR="00A552F8" w:rsidRPr="007D5E33" w:rsidRDefault="00C12947" w:rsidP="00A552F8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C12947">
        <w:rPr>
          <w:rFonts w:ascii="New Era Casual" w:hAnsi="New Era Casual" w:cs="New Era Casual"/>
          <w:caps/>
          <w:color w:val="F20700"/>
          <w:sz w:val="52"/>
          <w:szCs w:val="52"/>
        </w:rPr>
        <w:t>EXTENSIÓN PALMA DE MALLORCA</w:t>
      </w:r>
    </w:p>
    <w:p w14:paraId="03A4FEC6" w14:textId="34E90A64" w:rsidR="00A552F8" w:rsidRDefault="00A552F8" w:rsidP="00A552F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C12947">
        <w:rPr>
          <w:rFonts w:ascii="Fira Sans Light" w:hAnsi="Fira Sans Light" w:cs="Fira Sans Light"/>
          <w:color w:val="000000"/>
          <w:w w:val="105"/>
          <w:sz w:val="17"/>
          <w:szCs w:val="17"/>
        </w:rPr>
        <w:t>741</w:t>
      </w:r>
    </w:p>
    <w:p w14:paraId="6BCE9931" w14:textId="6B406DD3" w:rsidR="00A552F8" w:rsidRDefault="00C12947" w:rsidP="00A552F8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A552F8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A552F8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314A90BA" w14:textId="5FE91F21" w:rsidR="00C12947" w:rsidRPr="00C12947" w:rsidRDefault="00A552F8" w:rsidP="00C12947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C12947" w:rsidRPr="00C12947">
        <w:t xml:space="preserve"> </w:t>
      </w:r>
      <w:r w:rsidR="00C12947" w:rsidRPr="00C12947">
        <w:rPr>
          <w:color w:val="6F8FB2"/>
        </w:rPr>
        <w:t>Palma de Mallorca 3.</w:t>
      </w:r>
    </w:p>
    <w:p w14:paraId="6FD7CD88" w14:textId="149EF076" w:rsidR="00A552F8" w:rsidRPr="007D5E33" w:rsidRDefault="00A552F8" w:rsidP="00A552F8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5A0F4A7F" w14:textId="77777777" w:rsidR="00C12947" w:rsidRPr="00C12947" w:rsidRDefault="00C12947" w:rsidP="00C129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7.º </w:t>
      </w:r>
      <w:proofErr w:type="spellStart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ó</w:t>
      </w:r>
      <w:proofErr w:type="spellEnd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9.º Día BARCELONA-PALMA DE MALLORCA (avión)</w:t>
      </w:r>
    </w:p>
    <w:p w14:paraId="17A9DA15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 xml:space="preserve">. A la hora indicada, traslado al aeropuerto y salida hacia Palma. Llegada y traslado al hotel. </w:t>
      </w: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6A201957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C7903E8" w14:textId="77777777" w:rsidR="00C12947" w:rsidRPr="00C12947" w:rsidRDefault="00C12947" w:rsidP="00C129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8.º </w:t>
      </w:r>
      <w:proofErr w:type="spellStart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ó</w:t>
      </w:r>
      <w:proofErr w:type="spellEnd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10.º Día PALMA DE MALLORCA</w:t>
      </w:r>
    </w:p>
    <w:p w14:paraId="7997CB4C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 xml:space="preserve">. Día libre para disfrutar de esta conocida isla vacacional, de sus playas y ambiente, o realizar excursiones opcionales a Manacor, Porto Cristo, Cuevas del </w:t>
      </w:r>
      <w:proofErr w:type="spellStart"/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>Drach</w:t>
      </w:r>
      <w:proofErr w:type="spellEnd"/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>, etc.</w:t>
      </w:r>
    </w:p>
    <w:p w14:paraId="4F5F11BA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D37F4CD" w14:textId="77777777" w:rsidR="00C12947" w:rsidRPr="00C12947" w:rsidRDefault="00C12947" w:rsidP="00C129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9.º u 11.º Día PALMA DE MALLORCA</w:t>
      </w:r>
    </w:p>
    <w:p w14:paraId="36B702FD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 y desayuno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>. Día libre a disposición para actividades personales y continuar disfrutando la vida cosmopolita de esta isla mediterránea.</w:t>
      </w:r>
    </w:p>
    <w:p w14:paraId="25FA6553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20DEA96" w14:textId="1CDE37F4" w:rsidR="00C12947" w:rsidRPr="00C12947" w:rsidRDefault="00C12947" w:rsidP="00C129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10.º </w:t>
      </w:r>
      <w:proofErr w:type="spellStart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ó</w:t>
      </w:r>
      <w:proofErr w:type="spellEnd"/>
      <w:r w:rsidRPr="00C12947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 12.º Día PALMA DE MALLORCA-MADRID o BARCELONA (avión)</w:t>
      </w:r>
    </w:p>
    <w:p w14:paraId="3AED3045" w14:textId="77777777" w:rsidR="00C12947" w:rsidRPr="00C12947" w:rsidRDefault="00C12947" w:rsidP="00C129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 xml:space="preserve">. Traslado al aeropuerto para tomar el avión de regreso a Madrid o Barcelona. </w:t>
      </w:r>
      <w:r w:rsidRPr="00C129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</w:t>
      </w:r>
      <w:r w:rsidRPr="00C1294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44F4C76D" w14:textId="77777777" w:rsidR="00A552F8" w:rsidRDefault="00A552F8" w:rsidP="00A552F8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7D938586" w14:textId="77777777" w:rsidR="00A552F8" w:rsidRPr="001D4B27" w:rsidRDefault="00A552F8" w:rsidP="00A552F8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1DDF1E45" w14:textId="77777777" w:rsidR="00C12947" w:rsidRPr="00C12947" w:rsidRDefault="00C12947" w:rsidP="00C129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Pasaje aéreo Barcelona/Palma/Madrid </w:t>
      </w:r>
      <w:proofErr w:type="spellStart"/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>ó</w:t>
      </w:r>
      <w:proofErr w:type="spellEnd"/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 xml:space="preserve"> Barcelona, clase turista.</w:t>
      </w:r>
    </w:p>
    <w:p w14:paraId="13990DD8" w14:textId="77777777" w:rsidR="00C12947" w:rsidRPr="00C12947" w:rsidRDefault="00C12947" w:rsidP="00C129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Traslado hotel/aeropuerto y viceversa.</w:t>
      </w:r>
    </w:p>
    <w:p w14:paraId="71B4C399" w14:textId="77777777" w:rsidR="00C12947" w:rsidRPr="00C12947" w:rsidRDefault="00C12947" w:rsidP="00C129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3EC0C443" w14:textId="77777777" w:rsidR="00C12947" w:rsidRPr="00C12947" w:rsidRDefault="00C12947" w:rsidP="00C129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C12947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1F765939" w14:textId="77777777" w:rsidR="00A552F8" w:rsidRDefault="00A552F8" w:rsidP="00A552F8"/>
    <w:p w14:paraId="1A4996A2" w14:textId="40D0A715" w:rsidR="00A552F8" w:rsidRPr="00671BB0" w:rsidRDefault="00A552F8" w:rsidP="00A552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C12947" w:rsidRPr="00C12947">
        <w:rPr>
          <w:rFonts w:ascii="Colaborate-Medium" w:hAnsi="Colaborate-Medium" w:cs="Colaborate-Medium"/>
          <w:color w:val="E50000"/>
          <w:w w:val="85"/>
          <w:sz w:val="18"/>
          <w:szCs w:val="18"/>
        </w:rPr>
        <w:t>Domingos (Todo el año)</w:t>
      </w:r>
    </w:p>
    <w:p w14:paraId="14247DCD" w14:textId="77777777" w:rsidR="00A552F8" w:rsidRPr="005C146E" w:rsidRDefault="00A552F8" w:rsidP="00A552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56FAD6BF" w14:textId="77777777" w:rsidR="00A552F8" w:rsidRDefault="00A552F8" w:rsidP="00A552F8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247"/>
        <w:gridCol w:w="340"/>
      </w:tblGrid>
      <w:tr w:rsidR="00C12947" w:rsidRPr="00C12947" w14:paraId="5D7111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7621B23" w14:textId="77777777" w:rsidR="00C12947" w:rsidRPr="00C12947" w:rsidRDefault="00C12947" w:rsidP="00C1294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69B7E049" w14:textId="77777777" w:rsidR="00C12947" w:rsidRPr="00C12947" w:rsidRDefault="00C12947" w:rsidP="00C1294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E2430CD" w14:textId="77777777" w:rsidR="00C12947" w:rsidRPr="00C12947" w:rsidRDefault="00C12947" w:rsidP="00C12947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C12947" w:rsidRPr="00C12947" w14:paraId="3CD536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1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5CB4DB4" w14:textId="77777777" w:rsidR="00C12947" w:rsidRPr="00C12947" w:rsidRDefault="00C12947" w:rsidP="00C12947">
            <w:pPr>
              <w:tabs>
                <w:tab w:val="left" w:pos="1080"/>
                <w:tab w:val="center" w:pos="224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C129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Palma de Mallorca</w:t>
            </w:r>
          </w:p>
        </w:tc>
        <w:tc>
          <w:tcPr>
            <w:tcW w:w="124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370E0D5" w14:textId="77777777" w:rsidR="00C12947" w:rsidRPr="00C12947" w:rsidRDefault="00C12947" w:rsidP="00C12947">
            <w:pPr>
              <w:tabs>
                <w:tab w:val="left" w:pos="1080"/>
                <w:tab w:val="center" w:pos="224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C129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C129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</w:t>
            </w:r>
            <w:proofErr w:type="spellStart"/>
            <w:r w:rsidRPr="00C129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Majorica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C6E418A" w14:textId="77777777" w:rsidR="00C12947" w:rsidRPr="00C12947" w:rsidRDefault="00C12947" w:rsidP="00C12947">
            <w:pPr>
              <w:tabs>
                <w:tab w:val="left" w:pos="1080"/>
                <w:tab w:val="center" w:pos="224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C129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68806B8A" w:rsidR="007D5E33" w:rsidRDefault="007D5E33" w:rsidP="00A552F8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C12947" w:rsidRPr="00C12947" w14:paraId="3E60DE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43A8D0D9" w14:textId="77777777" w:rsidR="00C12947" w:rsidRPr="00C12947" w:rsidRDefault="00C12947" w:rsidP="00C1294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C12947" w:rsidRPr="00C12947" w14:paraId="1F6136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538B613" w14:textId="77777777" w:rsidR="00C12947" w:rsidRPr="00C12947" w:rsidRDefault="00C12947" w:rsidP="00C129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BADBA31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22CCA1A0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C12947" w:rsidRPr="00C12947" w14:paraId="2CB6DC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F867247" w14:textId="77777777" w:rsidR="00C12947" w:rsidRPr="00C12947" w:rsidRDefault="00C12947" w:rsidP="00C129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3DAF1C0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1791210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C12947" w:rsidRPr="00C12947" w14:paraId="4F829B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E2E9D22" w14:textId="77777777" w:rsidR="00C12947" w:rsidRPr="00C12947" w:rsidRDefault="00C12947" w:rsidP="00C129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Julio y Septiembre del 1 al 15</w:t>
            </w: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D4F2AC5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128A65A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C12947" w:rsidRPr="00C12947" w14:paraId="4D8F02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0A45C50" w14:textId="77777777" w:rsidR="00C12947" w:rsidRPr="00C12947" w:rsidRDefault="00C12947" w:rsidP="00C129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Agosto </w:t>
            </w:r>
            <w:r w:rsidRPr="00C129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C765004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1E872F6" w14:textId="77777777" w:rsidR="00C12947" w:rsidRPr="00C12947" w:rsidRDefault="00C12947" w:rsidP="00C129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5117F35E" w14:textId="77777777" w:rsidR="00C12947" w:rsidRPr="00A552F8" w:rsidRDefault="00C12947" w:rsidP="00A552F8"/>
    <w:sectPr w:rsidR="00C12947" w:rsidRPr="00A552F8" w:rsidSect="003E47A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3E47A7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52F8"/>
    <w:rsid w:val="00A57D77"/>
    <w:rsid w:val="00AB39D3"/>
    <w:rsid w:val="00AC6703"/>
    <w:rsid w:val="00B05A44"/>
    <w:rsid w:val="00C12947"/>
    <w:rsid w:val="00CB6B4C"/>
    <w:rsid w:val="00CE10A0"/>
    <w:rsid w:val="00D110D7"/>
    <w:rsid w:val="00DE6C37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195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2024-01-18T13:36:00Z</dcterms:modified>
</cp:coreProperties>
</file>